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8B" w:rsidRDefault="00930362">
      <w:r>
        <w:t>Possible Topics:</w:t>
      </w:r>
    </w:p>
    <w:p w:rsidR="00930362" w:rsidRDefault="00930362"/>
    <w:p w:rsidR="00930362" w:rsidRDefault="00930362">
      <w:r>
        <w:t>People:</w:t>
      </w:r>
    </w:p>
    <w:p w:rsidR="00930362" w:rsidRDefault="00930362">
      <w:r>
        <w:t>-Michael Jordan</w:t>
      </w:r>
    </w:p>
    <w:p w:rsidR="00930362" w:rsidRDefault="00930362">
      <w:r>
        <w:t>-Andrew Jackson</w:t>
      </w:r>
    </w:p>
    <w:p w:rsidR="00930362" w:rsidRDefault="00930362">
      <w:r>
        <w:t>-Andrew Johnson</w:t>
      </w:r>
    </w:p>
    <w:p w:rsidR="00930362" w:rsidRDefault="00930362">
      <w:r>
        <w:t>-American Idol Contestants from NC</w:t>
      </w:r>
    </w:p>
    <w:p w:rsidR="00930362" w:rsidRDefault="00930362">
      <w:r>
        <w:t>-Ava Gardner</w:t>
      </w:r>
    </w:p>
    <w:p w:rsidR="00930362" w:rsidRDefault="00930362">
      <w:r>
        <w:t>-Andy Griffith</w:t>
      </w:r>
    </w:p>
    <w:p w:rsidR="00930362" w:rsidRDefault="00930362">
      <w:r>
        <w:t>-Dale Earnhardt, Sr.</w:t>
      </w:r>
    </w:p>
    <w:p w:rsidR="00930362" w:rsidRDefault="00930362">
      <w:r>
        <w:t>-Dale Earnhardt, Jr.</w:t>
      </w:r>
    </w:p>
    <w:p w:rsidR="00930362" w:rsidRDefault="00930362">
      <w:r>
        <w:t>-Richard Petty</w:t>
      </w:r>
    </w:p>
    <w:p w:rsidR="00930362" w:rsidRDefault="00930362">
      <w:r>
        <w:t>-James K. Polk</w:t>
      </w:r>
    </w:p>
    <w:p w:rsidR="00D52122" w:rsidRDefault="00D52122">
      <w:r>
        <w:t>-Sugar Ray Leonard</w:t>
      </w:r>
    </w:p>
    <w:p w:rsidR="00D52122" w:rsidRDefault="00D52122">
      <w:r>
        <w:t>-Billy Graham</w:t>
      </w:r>
    </w:p>
    <w:p w:rsidR="008708C0" w:rsidRDefault="008708C0">
      <w:r>
        <w:t>-Thomas Day</w:t>
      </w:r>
    </w:p>
    <w:p w:rsidR="00980F36" w:rsidRDefault="00980F36">
      <w:r>
        <w:t>-Blackbeard</w:t>
      </w:r>
    </w:p>
    <w:p w:rsidR="00D52122" w:rsidRDefault="00D52122"/>
    <w:p w:rsidR="00D52122" w:rsidRDefault="00D52122">
      <w:r>
        <w:t>Places:</w:t>
      </w:r>
    </w:p>
    <w:p w:rsidR="00D52122" w:rsidRDefault="00D52122">
      <w:r>
        <w:t>-Charlotte Motor Speedway</w:t>
      </w:r>
    </w:p>
    <w:p w:rsidR="00D52122" w:rsidRDefault="00D52122">
      <w:r>
        <w:t>-Biltmore Estates</w:t>
      </w:r>
    </w:p>
    <w:p w:rsidR="00D52122" w:rsidRDefault="00D52122">
      <w:r>
        <w:t>-Duke University</w:t>
      </w:r>
    </w:p>
    <w:p w:rsidR="00D52122" w:rsidRDefault="00D52122">
      <w:r>
        <w:t>-University of North Carolina</w:t>
      </w:r>
    </w:p>
    <w:p w:rsidR="00D52122" w:rsidRDefault="00D52122">
      <w:r>
        <w:t>-North Carolina State University</w:t>
      </w:r>
    </w:p>
    <w:p w:rsidR="00D52122" w:rsidRDefault="00D52122">
      <w:r>
        <w:t>-East Carolina University</w:t>
      </w:r>
    </w:p>
    <w:p w:rsidR="00D52122" w:rsidRDefault="00D52122">
      <w:r>
        <w:t>-Wake Forest University</w:t>
      </w:r>
    </w:p>
    <w:p w:rsidR="00D52122" w:rsidRDefault="00D52122">
      <w:r>
        <w:t xml:space="preserve">-Appalachian State </w:t>
      </w:r>
      <w:proofErr w:type="spellStart"/>
      <w:r>
        <w:t>Univeristy</w:t>
      </w:r>
      <w:proofErr w:type="spellEnd"/>
    </w:p>
    <w:p w:rsidR="00D52122" w:rsidRDefault="00D52122">
      <w:r>
        <w:t>-Graveyard of the Atlantic</w:t>
      </w:r>
    </w:p>
    <w:p w:rsidR="00D52122" w:rsidRDefault="00D52122">
      <w:r>
        <w:t>-</w:t>
      </w:r>
      <w:r w:rsidR="008708C0">
        <w:t>Lighthouses</w:t>
      </w:r>
    </w:p>
    <w:p w:rsidR="008708C0" w:rsidRDefault="008708C0">
      <w:r>
        <w:t>-Cherokee Indian Reservation</w:t>
      </w:r>
    </w:p>
    <w:p w:rsidR="008708C0" w:rsidRDefault="008708C0">
      <w:r>
        <w:t>-Grandfather Mountain</w:t>
      </w:r>
    </w:p>
    <w:p w:rsidR="008708C0" w:rsidRDefault="008708C0">
      <w:r>
        <w:t>-film locations for The Hunger Games</w:t>
      </w:r>
    </w:p>
    <w:p w:rsidR="008708C0" w:rsidRDefault="008708C0">
      <w:r>
        <w:t>-New Bern</w:t>
      </w:r>
    </w:p>
    <w:p w:rsidR="008708C0" w:rsidRDefault="008708C0">
      <w:r>
        <w:t>-Roanoke Island</w:t>
      </w:r>
    </w:p>
    <w:p w:rsidR="008708C0" w:rsidRDefault="008708C0">
      <w:r>
        <w:t>-Blue Ridge Parkway</w:t>
      </w:r>
    </w:p>
    <w:p w:rsidR="008708C0" w:rsidRDefault="008708C0">
      <w:r>
        <w:t>-Bentonville Battlefield</w:t>
      </w:r>
    </w:p>
    <w:p w:rsidR="00100280" w:rsidRDefault="00100280">
      <w:r>
        <w:t>-Research Triangle Park</w:t>
      </w:r>
    </w:p>
    <w:p w:rsidR="00126F45" w:rsidRDefault="00126F45">
      <w:r>
        <w:t>-Bath, NC</w:t>
      </w:r>
    </w:p>
    <w:p w:rsidR="00126F45" w:rsidRDefault="00126F45">
      <w:r>
        <w:t>-</w:t>
      </w:r>
      <w:proofErr w:type="spellStart"/>
      <w:r>
        <w:t>Tweetsie</w:t>
      </w:r>
      <w:proofErr w:type="spellEnd"/>
      <w:r>
        <w:t xml:space="preserve"> Railroad</w:t>
      </w:r>
    </w:p>
    <w:p w:rsidR="00126F45" w:rsidRDefault="00126F45">
      <w:r>
        <w:t>-National Parks</w:t>
      </w:r>
    </w:p>
    <w:p w:rsidR="00D52122" w:rsidRDefault="00D52122">
      <w:r>
        <w:lastRenderedPageBreak/>
        <w:t>Events:</w:t>
      </w:r>
    </w:p>
    <w:p w:rsidR="008708C0" w:rsidRDefault="008708C0">
      <w:r>
        <w:t>-Greensboro Sit in</w:t>
      </w:r>
    </w:p>
    <w:p w:rsidR="008708C0" w:rsidRDefault="008708C0">
      <w:r>
        <w:t>- Lost Colony</w:t>
      </w:r>
    </w:p>
    <w:p w:rsidR="008708C0" w:rsidRDefault="008708C0">
      <w:r>
        <w:t>-Secession from the Union</w:t>
      </w:r>
    </w:p>
    <w:p w:rsidR="008708C0" w:rsidRDefault="008708C0">
      <w:r>
        <w:t>-</w:t>
      </w:r>
      <w:r w:rsidR="00980F36">
        <w:t>Edenton Tea Party</w:t>
      </w:r>
    </w:p>
    <w:p w:rsidR="00980F36" w:rsidRDefault="00980F36">
      <w:r>
        <w:t>-Trail of Tears</w:t>
      </w:r>
    </w:p>
    <w:p w:rsidR="00100280" w:rsidRDefault="00100280">
      <w:r>
        <w:t>-The Battle of Bentonville</w:t>
      </w:r>
    </w:p>
    <w:p w:rsidR="00126F45" w:rsidRDefault="00126F45">
      <w:r>
        <w:t>-Carolina Gold Rush</w:t>
      </w:r>
    </w:p>
    <w:p w:rsidR="00126F45" w:rsidRDefault="00126F45">
      <w:r>
        <w:t>-Tuscarora War</w:t>
      </w:r>
    </w:p>
    <w:p w:rsidR="00251AC4" w:rsidRDefault="00251AC4">
      <w:r>
        <w:t>-Hurricane Hazel</w:t>
      </w:r>
    </w:p>
    <w:p w:rsidR="00251AC4" w:rsidRDefault="00251AC4">
      <w:r>
        <w:t>-Hurricane Hugo</w:t>
      </w:r>
    </w:p>
    <w:p w:rsidR="00251AC4" w:rsidRDefault="00251AC4">
      <w:r>
        <w:t>-Hurricane Fran</w:t>
      </w:r>
    </w:p>
    <w:p w:rsidR="00251AC4" w:rsidRDefault="00251AC4">
      <w:r>
        <w:t>-Hurricane Floyd</w:t>
      </w:r>
    </w:p>
    <w:p w:rsidR="00D52122" w:rsidRDefault="00D52122"/>
    <w:p w:rsidR="00D52122" w:rsidRDefault="00D52122">
      <w:r>
        <w:t>State Symbols:</w:t>
      </w:r>
    </w:p>
    <w:p w:rsidR="003A54BE" w:rsidRDefault="003A54BE">
      <w:r>
        <w:t>-Emerald</w:t>
      </w:r>
    </w:p>
    <w:p w:rsidR="003A54BE" w:rsidRDefault="003A54BE">
      <w:r>
        <w:t>-Granite</w:t>
      </w:r>
    </w:p>
    <w:p w:rsidR="003A54BE" w:rsidRDefault="003A54BE">
      <w:r>
        <w:t xml:space="preserve">-Cardinal </w:t>
      </w:r>
    </w:p>
    <w:p w:rsidR="003A54BE" w:rsidRDefault="003A54BE">
      <w:r>
        <w:t>-Dogwood</w:t>
      </w:r>
    </w:p>
    <w:p w:rsidR="003A54BE" w:rsidRDefault="003A54BE">
      <w:r>
        <w:t>-Flag</w:t>
      </w:r>
    </w:p>
    <w:p w:rsidR="003A54BE" w:rsidRDefault="003A54BE">
      <w:r>
        <w:t>-Pine Tree</w:t>
      </w:r>
    </w:p>
    <w:p w:rsidR="003A54BE" w:rsidRDefault="003A54BE">
      <w:r>
        <w:t>-Nickname: “Tar Heel”</w:t>
      </w:r>
    </w:p>
    <w:p w:rsidR="003A54BE" w:rsidRDefault="003A54BE">
      <w:r>
        <w:t xml:space="preserve">-Fraser Fir (Christmas </w:t>
      </w:r>
      <w:proofErr w:type="gramStart"/>
      <w:r>
        <w:t>Tree</w:t>
      </w:r>
      <w:proofErr w:type="gramEnd"/>
      <w:r>
        <w:t>)</w:t>
      </w:r>
    </w:p>
    <w:p w:rsidR="00D52122" w:rsidRDefault="00D52122"/>
    <w:p w:rsidR="00D52122" w:rsidRDefault="00D52122">
      <w:r>
        <w:t>Culture:</w:t>
      </w:r>
    </w:p>
    <w:p w:rsidR="00D52122" w:rsidRDefault="003A54BE">
      <w:r>
        <w:t>-</w:t>
      </w:r>
      <w:r w:rsidR="0035354F">
        <w:t>Native American Tribe</w:t>
      </w:r>
    </w:p>
    <w:p w:rsidR="003A54BE" w:rsidRDefault="003A54BE">
      <w:r>
        <w:t>-Gullah</w:t>
      </w:r>
    </w:p>
    <w:p w:rsidR="00D21B7F" w:rsidRDefault="00D21B7F">
      <w:r>
        <w:t>-Coastal Region Culture</w:t>
      </w:r>
    </w:p>
    <w:p w:rsidR="00D21B7F" w:rsidRDefault="00D21B7F">
      <w:r>
        <w:t>-Piedmont Region Culture</w:t>
      </w:r>
    </w:p>
    <w:p w:rsidR="00D21B7F" w:rsidRDefault="00D21B7F">
      <w:r>
        <w:t>-Mountain Region Culture</w:t>
      </w:r>
    </w:p>
    <w:p w:rsidR="0035354F" w:rsidRDefault="0035354F"/>
    <w:p w:rsidR="00D52122" w:rsidRDefault="00126F45">
      <w:r>
        <w:t>Created in NC:</w:t>
      </w:r>
    </w:p>
    <w:p w:rsidR="00930362" w:rsidRDefault="008708C0">
      <w:r>
        <w:t>-</w:t>
      </w:r>
      <w:proofErr w:type="spellStart"/>
      <w:r>
        <w:t>Krispy</w:t>
      </w:r>
      <w:proofErr w:type="spellEnd"/>
      <w:r>
        <w:t xml:space="preserve"> </w:t>
      </w:r>
      <w:proofErr w:type="spellStart"/>
      <w:r>
        <w:t>Kreme</w:t>
      </w:r>
      <w:proofErr w:type="spellEnd"/>
    </w:p>
    <w:p w:rsidR="008708C0" w:rsidRDefault="008708C0">
      <w:r>
        <w:t>-Pepsi</w:t>
      </w:r>
    </w:p>
    <w:p w:rsidR="008708C0" w:rsidRDefault="008708C0">
      <w:r>
        <w:t>-</w:t>
      </w:r>
      <w:proofErr w:type="spellStart"/>
      <w:r>
        <w:t>Cheerwine</w:t>
      </w:r>
      <w:proofErr w:type="spellEnd"/>
    </w:p>
    <w:p w:rsidR="00126F45" w:rsidRDefault="00126F45">
      <w:r>
        <w:t>-Mt. Olive Pickles</w:t>
      </w:r>
    </w:p>
    <w:p w:rsidR="008708C0" w:rsidRDefault="008708C0"/>
    <w:p w:rsidR="008708C0" w:rsidRDefault="008708C0">
      <w:r>
        <w:t xml:space="preserve">Festivals: </w:t>
      </w:r>
    </w:p>
    <w:p w:rsidR="00980F36" w:rsidRDefault="00980F36">
      <w:r>
        <w:t>-NC State Fair</w:t>
      </w:r>
    </w:p>
    <w:p w:rsidR="00126F45" w:rsidRDefault="00126F45">
      <w:r>
        <w:t>-The Pickle Festival</w:t>
      </w:r>
    </w:p>
    <w:p w:rsidR="00D21B7F" w:rsidRDefault="00D21B7F">
      <w:r>
        <w:lastRenderedPageBreak/>
        <w:t>-Scottish Highland Games</w:t>
      </w:r>
    </w:p>
    <w:sectPr w:rsidR="00D21B7F" w:rsidSect="00E8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362"/>
    <w:rsid w:val="00100280"/>
    <w:rsid w:val="00111FD8"/>
    <w:rsid w:val="00126F45"/>
    <w:rsid w:val="00205BEA"/>
    <w:rsid w:val="00251AC4"/>
    <w:rsid w:val="002E36BF"/>
    <w:rsid w:val="0035354F"/>
    <w:rsid w:val="003A54BE"/>
    <w:rsid w:val="00642FE3"/>
    <w:rsid w:val="008708C0"/>
    <w:rsid w:val="00930362"/>
    <w:rsid w:val="00980F36"/>
    <w:rsid w:val="00BA13A6"/>
    <w:rsid w:val="00C24836"/>
    <w:rsid w:val="00C97B55"/>
    <w:rsid w:val="00D21B7F"/>
    <w:rsid w:val="00D52122"/>
    <w:rsid w:val="00E8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2013-01-24T19:33:00Z</dcterms:created>
  <dcterms:modified xsi:type="dcterms:W3CDTF">2013-01-24T19:33:00Z</dcterms:modified>
</cp:coreProperties>
</file>