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4D" w:rsidRPr="00C14B31" w:rsidRDefault="00CA05A6" w:rsidP="00CA05A6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C14B31">
        <w:rPr>
          <w:rFonts w:ascii="Comic Sans MS" w:hAnsi="Comic Sans MS"/>
          <w:b/>
          <w:i/>
          <w:sz w:val="40"/>
          <w:szCs w:val="40"/>
          <w:u w:val="single"/>
        </w:rPr>
        <w:t>WHAT TYPE OF QUESTION IS IT?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Summarize-put in your own words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Main idea-What is it mostly about?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Context Clues-What does it mean?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Author’s Purpose-entertain, persuade, inform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Analyze Character/Author’s thoughts, feelings, or actions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Setting-Where does it take place?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Theme-what was the lesson learned?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Locating Facts or Details-Can you find the information?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Plot-Series of Events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Mood/Tone-How is this supposed to make you feel?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Figurative Language-Simile, Metaphor, hyperbole, personification, idiom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Fact/Opinion- Fact you can prove it, Opinion-What someone thinks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Prediction-What do you think will happen next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True/False-True means it’s a fact, False means you can’t prove it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Analyzing Charts /Graphs/Text Features</w:t>
      </w:r>
    </w:p>
    <w:p w:rsidR="00CA05A6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 xml:space="preserve">Resource-internet, encyclopedia, atlas, thesaurus, dictionary, </w:t>
      </w:r>
    </w:p>
    <w:p w:rsidR="00DF5BFA" w:rsidRPr="00DF5BFA" w:rsidRDefault="00CA05A6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Genre-What type of story is it? Mystery, Science Fiction, Realistic Fiction, Biography, Autobiography, Historical Fiction</w:t>
      </w:r>
      <w:r w:rsidR="001C7240">
        <w:rPr>
          <w:rFonts w:ascii="Comic Sans MS" w:hAnsi="Comic Sans MS"/>
          <w:sz w:val="28"/>
          <w:szCs w:val="28"/>
        </w:rPr>
        <w:t>, Folk Tale, Fable</w:t>
      </w:r>
    </w:p>
    <w:p w:rsidR="00DF5BFA" w:rsidRDefault="00DF5BFA">
      <w:pPr>
        <w:rPr>
          <w:rFonts w:ascii="Comic Sans MS" w:hAnsi="Comic Sans MS"/>
          <w:sz w:val="28"/>
          <w:szCs w:val="28"/>
        </w:rPr>
      </w:pPr>
      <w:r w:rsidRPr="00DF5BFA">
        <w:rPr>
          <w:rFonts w:ascii="Comic Sans MS" w:hAnsi="Comic Sans MS"/>
          <w:sz w:val="28"/>
          <w:szCs w:val="28"/>
        </w:rPr>
        <w:t>Cause/Effect-What caused something to happen and what was the result?</w:t>
      </w:r>
    </w:p>
    <w:p w:rsidR="0029474D" w:rsidRDefault="002947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Compare/Contract-How is it alike or different</w:t>
      </w:r>
    </w:p>
    <w:p w:rsidR="0029474D" w:rsidRPr="0029474D" w:rsidRDefault="0029474D">
      <w:pPr>
        <w:rPr>
          <w:rFonts w:ascii="Comic Sans MS" w:hAnsi="Comic Sans MS"/>
          <w:sz w:val="28"/>
          <w:szCs w:val="28"/>
        </w:rPr>
      </w:pPr>
      <w:r w:rsidRPr="0029474D">
        <w:rPr>
          <w:rFonts w:ascii="Comic Sans MS" w:hAnsi="Comic Sans MS"/>
          <w:b/>
          <w:i/>
          <w:sz w:val="28"/>
          <w:szCs w:val="28"/>
        </w:rPr>
        <w:t>MOST LIKELY</w:t>
      </w:r>
      <w:r w:rsidR="0013766B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What’s your best guess</w:t>
      </w:r>
      <w:r w:rsidR="0013766B">
        <w:rPr>
          <w:rFonts w:ascii="Comic Sans MS" w:hAnsi="Comic Sans MS"/>
          <w:sz w:val="28"/>
          <w:szCs w:val="28"/>
        </w:rPr>
        <w:t xml:space="preserve"> or prediction</w:t>
      </w:r>
      <w:r>
        <w:rPr>
          <w:rFonts w:ascii="Comic Sans MS" w:hAnsi="Comic Sans MS"/>
          <w:sz w:val="28"/>
          <w:szCs w:val="28"/>
        </w:rPr>
        <w:t>?</w:t>
      </w:r>
    </w:p>
    <w:sectPr w:rsidR="0029474D" w:rsidRPr="0029474D" w:rsidSect="00CA0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05A6"/>
    <w:rsid w:val="0013766B"/>
    <w:rsid w:val="001C7240"/>
    <w:rsid w:val="0029474D"/>
    <w:rsid w:val="00302E46"/>
    <w:rsid w:val="00743FE1"/>
    <w:rsid w:val="0090334D"/>
    <w:rsid w:val="00C14B31"/>
    <w:rsid w:val="00CA05A6"/>
    <w:rsid w:val="00CE365D"/>
    <w:rsid w:val="00D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Kelsey</cp:lastModifiedBy>
  <cp:revision>2</cp:revision>
  <cp:lastPrinted>2012-05-18T16:36:00Z</cp:lastPrinted>
  <dcterms:created xsi:type="dcterms:W3CDTF">2012-07-28T03:22:00Z</dcterms:created>
  <dcterms:modified xsi:type="dcterms:W3CDTF">2012-07-28T03:22:00Z</dcterms:modified>
</cp:coreProperties>
</file>